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6318A" w14:textId="4C92F696" w:rsidR="009432CB" w:rsidRDefault="00ED1A9D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E9FE8A" wp14:editId="2A3DF92B">
                <wp:simplePos x="0" y="0"/>
                <wp:positionH relativeFrom="column">
                  <wp:posOffset>3429000</wp:posOffset>
                </wp:positionH>
                <wp:positionV relativeFrom="paragraph">
                  <wp:posOffset>4435475</wp:posOffset>
                </wp:positionV>
                <wp:extent cx="3848100" cy="1314450"/>
                <wp:effectExtent l="57150" t="57150" r="38100" b="38100"/>
                <wp:wrapNone/>
                <wp:docPr id="32265218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1314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7000"/>
                              </a:schemeClr>
                            </a:gs>
                            <a:gs pos="48000">
                              <a:schemeClr val="accent2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C53B17" w14:textId="77777777" w:rsidR="006818D0" w:rsidRPr="006818D0" w:rsidRDefault="006818D0" w:rsidP="001651F9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BE4D5" w:themeColor="accent2" w:themeTint="33"/>
                                <w:sz w:val="2"/>
                                <w:szCs w:val="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B3AEC1" w14:textId="02D0EA9D" w:rsidR="001651F9" w:rsidRPr="006818D0" w:rsidRDefault="001651F9" w:rsidP="001651F9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BE4D5" w:themeColor="accent2" w:themeTint="33"/>
                                <w:sz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18D0">
                              <w:rPr>
                                <w:rFonts w:ascii="Bodoni MT Black" w:hAnsi="Bodoni MT Black"/>
                                <w:b/>
                                <w:color w:val="FBE4D5" w:themeColor="accent2" w:themeTint="33"/>
                                <w:sz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EXPOSITION D’ARTISANAT</w:t>
                            </w:r>
                          </w:p>
                          <w:p w14:paraId="5F43F2F6" w14:textId="77777777" w:rsidR="001651F9" w:rsidRPr="006818D0" w:rsidRDefault="001651F9" w:rsidP="001651F9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FBE4D5" w:themeColor="accent2" w:themeTint="33"/>
                                <w:sz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6818D0">
                              <w:rPr>
                                <w:rFonts w:ascii="Bodoni MT Black" w:hAnsi="Bodoni MT Black"/>
                                <w:b/>
                                <w:color w:val="FBE4D5" w:themeColor="accent2" w:themeTint="33"/>
                                <w:sz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</w:t>
                            </w:r>
                            <w:proofErr w:type="gramEnd"/>
                            <w:r w:rsidRPr="006818D0">
                              <w:rPr>
                                <w:rFonts w:ascii="Bodoni MT Black" w:hAnsi="Bodoni MT Black"/>
                                <w:b/>
                                <w:color w:val="FBE4D5" w:themeColor="accent2" w:themeTint="33"/>
                                <w:sz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Pays du Sud</w:t>
                            </w:r>
                          </w:p>
                          <w:p w14:paraId="4CCCA0D5" w14:textId="77777777" w:rsidR="001651F9" w:rsidRPr="006818D0" w:rsidRDefault="001651F9" w:rsidP="001651F9">
                            <w:pPr>
                              <w:jc w:val="center"/>
                              <w:rPr>
                                <w:b/>
                                <w:color w:val="FBE4D5" w:themeColor="accent2" w:themeTint="33"/>
                                <w:sz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18D0">
                              <w:rPr>
                                <w:b/>
                                <w:color w:val="FBE4D5" w:themeColor="accent2" w:themeTint="33"/>
                                <w:sz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Ouverte de 10 h à 18 heures</w:t>
                            </w:r>
                          </w:p>
                          <w:p w14:paraId="35B9A160" w14:textId="77777777" w:rsidR="001651F9" w:rsidRDefault="001651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9FE8A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270pt;margin-top:349.25pt;width:303pt;height:10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" fillcolor="#af4f0f [2149]" stroked="f">
                <v:fill color2="#f4b083 [1941]" rotate="t" angle="180" colors="0 #b0500f;31457f #ee8137;1 #f4b183" focus="100%" type="gradient"/>
                <v:textbox>
                  <w:txbxContent>
                    <w:p w14:paraId="23C53B17" w14:textId="77777777" w:rsidR="006818D0" w:rsidRPr="006818D0" w:rsidRDefault="006818D0" w:rsidP="001651F9">
                      <w:pPr>
                        <w:jc w:val="center"/>
                        <w:rPr>
                          <w:rFonts w:ascii="Bodoni MT Black" w:hAnsi="Bodoni MT Black"/>
                          <w:b/>
                          <w:color w:val="FBE4D5" w:themeColor="accent2" w:themeTint="33"/>
                          <w:sz w:val="2"/>
                          <w:szCs w:val="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3B3AEC1" w14:textId="02D0EA9D" w:rsidR="001651F9" w:rsidRPr="006818D0" w:rsidRDefault="001651F9" w:rsidP="001651F9">
                      <w:pPr>
                        <w:jc w:val="center"/>
                        <w:rPr>
                          <w:rFonts w:ascii="Bodoni MT Black" w:hAnsi="Bodoni MT Black"/>
                          <w:b/>
                          <w:color w:val="FBE4D5" w:themeColor="accent2" w:themeTint="33"/>
                          <w:sz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18D0">
                        <w:rPr>
                          <w:rFonts w:ascii="Bodoni MT Black" w:hAnsi="Bodoni MT Black"/>
                          <w:b/>
                          <w:color w:val="FBE4D5" w:themeColor="accent2" w:themeTint="33"/>
                          <w:sz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EXPOSITION D’ARTISANAT</w:t>
                      </w:r>
                    </w:p>
                    <w:p w14:paraId="5F43F2F6" w14:textId="77777777" w:rsidR="001651F9" w:rsidRPr="006818D0" w:rsidRDefault="001651F9" w:rsidP="001651F9">
                      <w:pPr>
                        <w:jc w:val="center"/>
                        <w:rPr>
                          <w:rFonts w:ascii="Bodoni MT Black" w:hAnsi="Bodoni MT Black"/>
                          <w:b/>
                          <w:color w:val="FBE4D5" w:themeColor="accent2" w:themeTint="33"/>
                          <w:sz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6818D0">
                        <w:rPr>
                          <w:rFonts w:ascii="Bodoni MT Black" w:hAnsi="Bodoni MT Black"/>
                          <w:b/>
                          <w:color w:val="FBE4D5" w:themeColor="accent2" w:themeTint="33"/>
                          <w:sz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des</w:t>
                      </w:r>
                      <w:proofErr w:type="gramEnd"/>
                      <w:r w:rsidRPr="006818D0">
                        <w:rPr>
                          <w:rFonts w:ascii="Bodoni MT Black" w:hAnsi="Bodoni MT Black"/>
                          <w:b/>
                          <w:color w:val="FBE4D5" w:themeColor="accent2" w:themeTint="33"/>
                          <w:sz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Pays du Sud</w:t>
                      </w:r>
                    </w:p>
                    <w:p w14:paraId="4CCCA0D5" w14:textId="77777777" w:rsidR="001651F9" w:rsidRPr="006818D0" w:rsidRDefault="001651F9" w:rsidP="001651F9">
                      <w:pPr>
                        <w:jc w:val="center"/>
                        <w:rPr>
                          <w:b/>
                          <w:color w:val="FBE4D5" w:themeColor="accent2" w:themeTint="33"/>
                          <w:sz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18D0">
                        <w:rPr>
                          <w:b/>
                          <w:color w:val="FBE4D5" w:themeColor="accent2" w:themeTint="33"/>
                          <w:sz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Ouverte de 10 h à 18 heures</w:t>
                      </w:r>
                    </w:p>
                    <w:p w14:paraId="35B9A160" w14:textId="77777777" w:rsidR="001651F9" w:rsidRDefault="001651F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A34810A" wp14:editId="5DB93F30">
                <wp:simplePos x="0" y="0"/>
                <wp:positionH relativeFrom="column">
                  <wp:posOffset>3533775</wp:posOffset>
                </wp:positionH>
                <wp:positionV relativeFrom="paragraph">
                  <wp:posOffset>1920875</wp:posOffset>
                </wp:positionV>
                <wp:extent cx="3562350" cy="2295525"/>
                <wp:effectExtent l="38100" t="57150" r="38100" b="47625"/>
                <wp:wrapNone/>
                <wp:docPr id="1708275890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22955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A730D" w14:textId="77777777" w:rsidR="00ED1A9D" w:rsidRPr="00ED1A9D" w:rsidRDefault="00ED1A9D" w:rsidP="00ED1A9D">
                            <w:pPr>
                              <w:jc w:val="center"/>
                              <w:rPr>
                                <w:rFonts w:ascii="Bodoni MT Black" w:hAnsi="Bodoni MT Black"/>
                                <w:sz w:val="2"/>
                                <w:szCs w:val="2"/>
                              </w:rPr>
                            </w:pPr>
                          </w:p>
                          <w:p w14:paraId="7CDF4C0D" w14:textId="3BC4681A" w:rsidR="00ED1A9D" w:rsidRPr="006818D0" w:rsidRDefault="00ED1A9D" w:rsidP="00ED1A9D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C45911" w:themeColor="accent2" w:themeShade="BF"/>
                                <w:sz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18D0">
                              <w:rPr>
                                <w:rFonts w:ascii="Bodoni MT Black" w:hAnsi="Bodoni MT Black"/>
                                <w:b/>
                                <w:color w:val="C45911" w:themeColor="accent2" w:themeShade="BF"/>
                                <w:sz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DIMANCHE 12 NOVEMBRE 2023</w:t>
                            </w:r>
                          </w:p>
                          <w:p w14:paraId="1D7588DC" w14:textId="77777777" w:rsidR="00ED1A9D" w:rsidRPr="006818D0" w:rsidRDefault="00ED1A9D" w:rsidP="00ED1A9D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C45911" w:themeColor="accent2" w:themeShade="BF"/>
                                <w:sz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6818D0">
                              <w:rPr>
                                <w:rFonts w:ascii="Bodoni MT Black" w:hAnsi="Bodoni MT Black"/>
                                <w:b/>
                                <w:color w:val="C45911" w:themeColor="accent2" w:themeShade="BF"/>
                                <w:sz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à</w:t>
                            </w:r>
                            <w:proofErr w:type="gramEnd"/>
                            <w:r w:rsidRPr="006818D0">
                              <w:rPr>
                                <w:rFonts w:ascii="Bodoni MT Black" w:hAnsi="Bodoni MT Black"/>
                                <w:b/>
                                <w:color w:val="C45911" w:themeColor="accent2" w:themeShade="BF"/>
                                <w:sz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son </w:t>
                            </w:r>
                            <w:r w:rsidRPr="006818D0">
                              <w:rPr>
                                <w:rFonts w:ascii="Bodoni MT Black" w:hAnsi="Bodoni MT Black"/>
                                <w:b/>
                                <w:color w:val="C45911" w:themeColor="accent2" w:themeShade="BF"/>
                                <w:sz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REPAS</w:t>
                            </w:r>
                            <w:r w:rsidRPr="006818D0">
                              <w:rPr>
                                <w:rFonts w:ascii="Bodoni MT Black" w:hAnsi="Bodoni MT Black"/>
                                <w:b/>
                                <w:color w:val="C45911" w:themeColor="accent2" w:themeShade="BF"/>
                                <w:sz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solidaire</w:t>
                            </w:r>
                          </w:p>
                          <w:p w14:paraId="41101665" w14:textId="77777777" w:rsidR="00ED1A9D" w:rsidRPr="006818D0" w:rsidRDefault="00ED1A9D" w:rsidP="00ED1A9D">
                            <w:pPr>
                              <w:jc w:val="center"/>
                              <w:rPr>
                                <w:b/>
                                <w:color w:val="C45911" w:themeColor="accent2" w:themeShade="BF"/>
                                <w:sz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18D0">
                              <w:rPr>
                                <w:b/>
                                <w:color w:val="C45911" w:themeColor="accent2" w:themeShade="BF"/>
                                <w:sz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Salle Polyvalente : « La Halle aux Grains »</w:t>
                            </w:r>
                          </w:p>
                          <w:p w14:paraId="2137FC8E" w14:textId="77777777" w:rsidR="00ED1A9D" w:rsidRPr="006818D0" w:rsidRDefault="00ED1A9D" w:rsidP="00ED1A9D">
                            <w:pPr>
                              <w:jc w:val="center"/>
                              <w:rPr>
                                <w:b/>
                                <w:color w:val="C45911" w:themeColor="accent2" w:themeShade="BF"/>
                                <w:sz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18D0">
                              <w:rPr>
                                <w:b/>
                                <w:color w:val="C45911" w:themeColor="accent2" w:themeShade="BF"/>
                                <w:sz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Rue Paul Defrance</w:t>
                            </w:r>
                          </w:p>
                          <w:p w14:paraId="7BE0A195" w14:textId="77777777" w:rsidR="00ED1A9D" w:rsidRPr="006818D0" w:rsidRDefault="00ED1A9D" w:rsidP="00ED1A9D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color w:val="C45911" w:themeColor="accent2" w:themeShade="BF"/>
                                <w:sz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18D0">
                              <w:rPr>
                                <w:b/>
                                <w:color w:val="C45911" w:themeColor="accent2" w:themeShade="BF"/>
                                <w:sz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12 h 30 à TOUCY</w:t>
                            </w:r>
                          </w:p>
                          <w:p w14:paraId="61BE0539" w14:textId="77777777" w:rsidR="001651F9" w:rsidRDefault="001651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4810A" id="Zone de texte 4" o:spid="_x0000_s1027" type="#_x0000_t202" style="position:absolute;margin-left:278.25pt;margin-top:151.25pt;width:280.5pt;height:180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" fillcolor="#ed7d31 [3205]" stroked="f">
                <v:fill opacity="32896f"/>
                <v:textbox>
                  <w:txbxContent>
                    <w:p w14:paraId="78DA730D" w14:textId="77777777" w:rsidR="00ED1A9D" w:rsidRPr="00ED1A9D" w:rsidRDefault="00ED1A9D" w:rsidP="00ED1A9D">
                      <w:pPr>
                        <w:jc w:val="center"/>
                        <w:rPr>
                          <w:rFonts w:ascii="Bodoni MT Black" w:hAnsi="Bodoni MT Black"/>
                          <w:sz w:val="2"/>
                          <w:szCs w:val="2"/>
                        </w:rPr>
                      </w:pPr>
                    </w:p>
                    <w:p w14:paraId="7CDF4C0D" w14:textId="3BC4681A" w:rsidR="00ED1A9D" w:rsidRPr="006818D0" w:rsidRDefault="00ED1A9D" w:rsidP="00ED1A9D">
                      <w:pPr>
                        <w:jc w:val="center"/>
                        <w:rPr>
                          <w:rFonts w:ascii="Bodoni MT Black" w:hAnsi="Bodoni MT Black"/>
                          <w:b/>
                          <w:color w:val="C45911" w:themeColor="accent2" w:themeShade="BF"/>
                          <w:sz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18D0">
                        <w:rPr>
                          <w:rFonts w:ascii="Bodoni MT Black" w:hAnsi="Bodoni MT Black"/>
                          <w:b/>
                          <w:color w:val="C45911" w:themeColor="accent2" w:themeShade="BF"/>
                          <w:sz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DIMANCHE 12 NOVEMBRE 2023</w:t>
                      </w:r>
                    </w:p>
                    <w:p w14:paraId="1D7588DC" w14:textId="77777777" w:rsidR="00ED1A9D" w:rsidRPr="006818D0" w:rsidRDefault="00ED1A9D" w:rsidP="00ED1A9D">
                      <w:pPr>
                        <w:jc w:val="center"/>
                        <w:rPr>
                          <w:rFonts w:ascii="Bodoni MT Black" w:hAnsi="Bodoni MT Black"/>
                          <w:b/>
                          <w:color w:val="C45911" w:themeColor="accent2" w:themeShade="BF"/>
                          <w:sz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6818D0">
                        <w:rPr>
                          <w:rFonts w:ascii="Bodoni MT Black" w:hAnsi="Bodoni MT Black"/>
                          <w:b/>
                          <w:color w:val="C45911" w:themeColor="accent2" w:themeShade="BF"/>
                          <w:sz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à</w:t>
                      </w:r>
                      <w:proofErr w:type="gramEnd"/>
                      <w:r w:rsidRPr="006818D0">
                        <w:rPr>
                          <w:rFonts w:ascii="Bodoni MT Black" w:hAnsi="Bodoni MT Black"/>
                          <w:b/>
                          <w:color w:val="C45911" w:themeColor="accent2" w:themeShade="BF"/>
                          <w:sz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son </w:t>
                      </w:r>
                      <w:r w:rsidRPr="006818D0">
                        <w:rPr>
                          <w:rFonts w:ascii="Bodoni MT Black" w:hAnsi="Bodoni MT Black"/>
                          <w:b/>
                          <w:color w:val="C45911" w:themeColor="accent2" w:themeShade="BF"/>
                          <w:sz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REPAS</w:t>
                      </w:r>
                      <w:r w:rsidRPr="006818D0">
                        <w:rPr>
                          <w:rFonts w:ascii="Bodoni MT Black" w:hAnsi="Bodoni MT Black"/>
                          <w:b/>
                          <w:color w:val="C45911" w:themeColor="accent2" w:themeShade="BF"/>
                          <w:sz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solidaire</w:t>
                      </w:r>
                    </w:p>
                    <w:p w14:paraId="41101665" w14:textId="77777777" w:rsidR="00ED1A9D" w:rsidRPr="006818D0" w:rsidRDefault="00ED1A9D" w:rsidP="00ED1A9D">
                      <w:pPr>
                        <w:jc w:val="center"/>
                        <w:rPr>
                          <w:b/>
                          <w:color w:val="C45911" w:themeColor="accent2" w:themeShade="BF"/>
                          <w:sz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18D0">
                        <w:rPr>
                          <w:b/>
                          <w:color w:val="C45911" w:themeColor="accent2" w:themeShade="BF"/>
                          <w:sz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Salle Polyvalente : « La Halle aux Grains »</w:t>
                      </w:r>
                    </w:p>
                    <w:p w14:paraId="2137FC8E" w14:textId="77777777" w:rsidR="00ED1A9D" w:rsidRPr="006818D0" w:rsidRDefault="00ED1A9D" w:rsidP="00ED1A9D">
                      <w:pPr>
                        <w:jc w:val="center"/>
                        <w:rPr>
                          <w:b/>
                          <w:color w:val="C45911" w:themeColor="accent2" w:themeShade="BF"/>
                          <w:sz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18D0">
                        <w:rPr>
                          <w:b/>
                          <w:color w:val="C45911" w:themeColor="accent2" w:themeShade="BF"/>
                          <w:sz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Rue Paul Defrance</w:t>
                      </w:r>
                    </w:p>
                    <w:p w14:paraId="7BE0A195" w14:textId="77777777" w:rsidR="00ED1A9D" w:rsidRPr="006818D0" w:rsidRDefault="00ED1A9D" w:rsidP="00ED1A9D">
                      <w:pPr>
                        <w:jc w:val="center"/>
                        <w:rPr>
                          <w:rFonts w:ascii="Bodoni MT Black" w:hAnsi="Bodoni MT Black"/>
                          <w:b/>
                          <w:color w:val="C45911" w:themeColor="accent2" w:themeShade="BF"/>
                          <w:sz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18D0">
                        <w:rPr>
                          <w:b/>
                          <w:color w:val="C45911" w:themeColor="accent2" w:themeShade="BF"/>
                          <w:sz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 12 h 30 à TOUCY</w:t>
                      </w:r>
                    </w:p>
                    <w:p w14:paraId="61BE0539" w14:textId="77777777" w:rsidR="001651F9" w:rsidRDefault="001651F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465E2E2" wp14:editId="2F0B6720">
                <wp:simplePos x="0" y="0"/>
                <wp:positionH relativeFrom="column">
                  <wp:posOffset>3590925</wp:posOffset>
                </wp:positionH>
                <wp:positionV relativeFrom="paragraph">
                  <wp:posOffset>539750</wp:posOffset>
                </wp:positionV>
                <wp:extent cx="3431540" cy="1104900"/>
                <wp:effectExtent l="0" t="0" r="0" b="0"/>
                <wp:wrapNone/>
                <wp:docPr id="141988814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540" cy="1104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8CE5C" w14:textId="77777777" w:rsidR="00ED1A9D" w:rsidRPr="00ED1A9D" w:rsidRDefault="00ED1A9D" w:rsidP="00F07542">
                            <w:pPr>
                              <w:jc w:val="center"/>
                              <w:rPr>
                                <w:rFonts w:ascii="AR CENA" w:hAnsi="AR CENA"/>
                                <w:b/>
                                <w:sz w:val="8"/>
                                <w:szCs w:val="2"/>
                              </w:rPr>
                            </w:pPr>
                            <w:bookmarkStart w:id="0" w:name="_Hlk148447706"/>
                          </w:p>
                          <w:bookmarkEnd w:id="0"/>
                          <w:p w14:paraId="091D8E2C" w14:textId="254B3CE3" w:rsidR="00ED1A9D" w:rsidRDefault="00ED1A9D" w:rsidP="00ED1A9D">
                            <w:pPr>
                              <w:jc w:val="center"/>
                              <w:rPr>
                                <w:rFonts w:ascii="AR CENA" w:hAnsi="AR CENA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AR CENA" w:hAnsi="AR CENA"/>
                                <w:b/>
                                <w:sz w:val="38"/>
                              </w:rPr>
                              <w:t xml:space="preserve">Le Comité </w:t>
                            </w:r>
                            <w:r w:rsidRPr="00753270">
                              <w:rPr>
                                <w:rFonts w:ascii="AR CENA" w:hAnsi="AR CENA"/>
                                <w:b/>
                                <w:sz w:val="38"/>
                              </w:rPr>
                              <w:t>LACIM TOUCY</w:t>
                            </w:r>
                          </w:p>
                          <w:p w14:paraId="4DE3E282" w14:textId="77777777" w:rsidR="00ED1A9D" w:rsidRDefault="00ED1A9D" w:rsidP="00ED1A9D">
                            <w:pPr>
                              <w:jc w:val="center"/>
                              <w:rPr>
                                <w:rFonts w:ascii="AR CENA" w:hAnsi="AR CENA"/>
                                <w:b/>
                                <w:sz w:val="36"/>
                              </w:rPr>
                            </w:pPr>
                            <w:proofErr w:type="gramStart"/>
                            <w:r w:rsidRPr="00CE0CD9">
                              <w:rPr>
                                <w:rFonts w:ascii="AR CENA" w:hAnsi="AR CENA"/>
                                <w:b/>
                                <w:sz w:val="36"/>
                              </w:rPr>
                              <w:t>vous</w:t>
                            </w:r>
                            <w:proofErr w:type="gramEnd"/>
                            <w:r>
                              <w:rPr>
                                <w:rFonts w:ascii="AR CENA" w:hAnsi="AR CENA"/>
                                <w:b/>
                                <w:sz w:val="32"/>
                              </w:rPr>
                              <w:t xml:space="preserve"> invite cordialement le</w:t>
                            </w:r>
                          </w:p>
                          <w:p w14:paraId="18536C60" w14:textId="77777777" w:rsidR="00EF3D3D" w:rsidRDefault="00EF3D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5E2E2" id="Zone de texte 1" o:spid="_x0000_s1028" type="#_x0000_t202" style="position:absolute;margin-left:282.75pt;margin-top:42.5pt;width:270.2pt;height:8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" fillcolor="white [3201]" stroked="f" strokeweight="1pt">
                <v:textbox>
                  <w:txbxContent>
                    <w:p w14:paraId="5B68CE5C" w14:textId="77777777" w:rsidR="00ED1A9D" w:rsidRPr="00ED1A9D" w:rsidRDefault="00ED1A9D" w:rsidP="00F07542">
                      <w:pPr>
                        <w:jc w:val="center"/>
                        <w:rPr>
                          <w:rFonts w:ascii="AR CENA" w:hAnsi="AR CENA"/>
                          <w:b/>
                          <w:sz w:val="8"/>
                          <w:szCs w:val="2"/>
                        </w:rPr>
                      </w:pPr>
                      <w:bookmarkStart w:id="1" w:name="_Hlk148447706"/>
                    </w:p>
                    <w:bookmarkEnd w:id="1"/>
                    <w:p w14:paraId="091D8E2C" w14:textId="254B3CE3" w:rsidR="00ED1A9D" w:rsidRDefault="00ED1A9D" w:rsidP="00ED1A9D">
                      <w:pPr>
                        <w:jc w:val="center"/>
                        <w:rPr>
                          <w:rFonts w:ascii="AR CENA" w:hAnsi="AR CENA"/>
                          <w:b/>
                          <w:sz w:val="38"/>
                        </w:rPr>
                      </w:pPr>
                      <w:r>
                        <w:rPr>
                          <w:rFonts w:ascii="AR CENA" w:hAnsi="AR CENA"/>
                          <w:b/>
                          <w:sz w:val="38"/>
                        </w:rPr>
                        <w:t xml:space="preserve">Le Comité </w:t>
                      </w:r>
                      <w:r w:rsidRPr="00753270">
                        <w:rPr>
                          <w:rFonts w:ascii="AR CENA" w:hAnsi="AR CENA"/>
                          <w:b/>
                          <w:sz w:val="38"/>
                        </w:rPr>
                        <w:t>LACIM TOUCY</w:t>
                      </w:r>
                    </w:p>
                    <w:p w14:paraId="4DE3E282" w14:textId="77777777" w:rsidR="00ED1A9D" w:rsidRDefault="00ED1A9D" w:rsidP="00ED1A9D">
                      <w:pPr>
                        <w:jc w:val="center"/>
                        <w:rPr>
                          <w:rFonts w:ascii="AR CENA" w:hAnsi="AR CENA"/>
                          <w:b/>
                          <w:sz w:val="36"/>
                        </w:rPr>
                      </w:pPr>
                      <w:proofErr w:type="gramStart"/>
                      <w:r w:rsidRPr="00CE0CD9">
                        <w:rPr>
                          <w:rFonts w:ascii="AR CENA" w:hAnsi="AR CENA"/>
                          <w:b/>
                          <w:sz w:val="36"/>
                        </w:rPr>
                        <w:t>vous</w:t>
                      </w:r>
                      <w:proofErr w:type="gramEnd"/>
                      <w:r>
                        <w:rPr>
                          <w:rFonts w:ascii="AR CENA" w:hAnsi="AR CENA"/>
                          <w:b/>
                          <w:sz w:val="32"/>
                        </w:rPr>
                        <w:t xml:space="preserve"> invite cordialement le</w:t>
                      </w:r>
                    </w:p>
                    <w:p w14:paraId="18536C60" w14:textId="77777777" w:rsidR="00EF3D3D" w:rsidRDefault="00EF3D3D"/>
                  </w:txbxContent>
                </v:textbox>
              </v:shape>
            </w:pict>
          </mc:Fallback>
        </mc:AlternateContent>
      </w:r>
      <w:r w:rsidR="005714F3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F44F528" wp14:editId="1C3AD4E8">
                <wp:simplePos x="0" y="0"/>
                <wp:positionH relativeFrom="column">
                  <wp:posOffset>1704974</wp:posOffset>
                </wp:positionH>
                <wp:positionV relativeFrom="paragraph">
                  <wp:posOffset>368300</wp:posOffset>
                </wp:positionV>
                <wp:extent cx="1724025" cy="942975"/>
                <wp:effectExtent l="0" t="0" r="9525" b="9525"/>
                <wp:wrapNone/>
                <wp:docPr id="1050142822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BE0AB0" w14:textId="1B6DE00F" w:rsidR="00DC54F2" w:rsidRDefault="00DC54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4987C6" wp14:editId="30477091">
                                  <wp:extent cx="1369048" cy="676275"/>
                                  <wp:effectExtent l="0" t="0" r="3175" b="0"/>
                                  <wp:docPr id="903508480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3629" cy="6834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4F528" id="Zone de texte 8" o:spid="_x0000_s1029" type="#_x0000_t202" style="position:absolute;margin-left:134.25pt;margin-top:29pt;width:135.75pt;height:7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" fillcolor="white [3201]" stroked="f" strokeweight=".5pt">
                <v:textbox>
                  <w:txbxContent>
                    <w:p w14:paraId="77BE0AB0" w14:textId="1B6DE00F" w:rsidR="00DC54F2" w:rsidRDefault="00DC54F2">
                      <w:r>
                        <w:rPr>
                          <w:noProof/>
                        </w:rPr>
                        <w:drawing>
                          <wp:inline distT="0" distB="0" distL="0" distR="0" wp14:anchorId="7C4987C6" wp14:editId="30477091">
                            <wp:extent cx="1369048" cy="676275"/>
                            <wp:effectExtent l="0" t="0" r="3175" b="0"/>
                            <wp:docPr id="903508480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3629" cy="6834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5ED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78DA36" wp14:editId="5BA2D6BA">
                <wp:simplePos x="0" y="0"/>
                <wp:positionH relativeFrom="column">
                  <wp:posOffset>1709420</wp:posOffset>
                </wp:positionH>
                <wp:positionV relativeFrom="paragraph">
                  <wp:posOffset>6126587</wp:posOffset>
                </wp:positionV>
                <wp:extent cx="5696585" cy="1520042"/>
                <wp:effectExtent l="0" t="0" r="0" b="4445"/>
                <wp:wrapNone/>
                <wp:docPr id="1209608389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6585" cy="15200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5AEF48" w14:textId="3A186FA8" w:rsidR="00735ED0" w:rsidRDefault="001651F9" w:rsidP="001651F9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5714F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Réservation</w:t>
                            </w:r>
                            <w:r w:rsidRPr="00A653AE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et paiement à retourner à</w:t>
                            </w:r>
                            <w:r w:rsidR="005714F3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 :</w:t>
                            </w:r>
                            <w:r w:rsidR="00724656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724656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724656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724656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724656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724656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387C19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LACIM  33 </w:t>
                            </w:r>
                            <w:r w:rsidR="006C265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Champleau</w:t>
                            </w:r>
                            <w:r w:rsidR="00735ED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6C265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89130 TOUCY</w:t>
                            </w:r>
                            <w:r w:rsidRPr="00A653AE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28CC4C6" w14:textId="2CBE06BC" w:rsidR="001651F9" w:rsidRPr="00A653AE" w:rsidRDefault="00387C19" w:rsidP="006818D0">
                            <w:pPr>
                              <w:ind w:left="708"/>
                              <w:jc w:val="both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B3259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A</w:t>
                            </w:r>
                            <w:r w:rsidR="001651F9" w:rsidRPr="004B3259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vant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1651F9" w:rsidRPr="004B3259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le</w:t>
                            </w:r>
                            <w:proofErr w:type="gramEnd"/>
                            <w:r w:rsidR="001651F9" w:rsidRPr="004B3259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lundi </w:t>
                            </w:r>
                            <w:r w:rsidR="00F46043" w:rsidRPr="00DC54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  <w:r w:rsidR="001651F9" w:rsidRPr="00DC54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novembre</w:t>
                            </w:r>
                            <w:r w:rsidR="001651F9" w:rsidRPr="00DC54F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651F9" w:rsidRPr="00A653AE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ou au moins téléphoner </w:t>
                            </w:r>
                            <w:r w:rsidR="006818D0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pour réserver  </w:t>
                            </w:r>
                            <w:r w:rsidR="001651F9" w:rsidRPr="00A653AE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à :</w:t>
                            </w:r>
                          </w:p>
                          <w:p w14:paraId="3D65A996" w14:textId="00350838" w:rsidR="001651F9" w:rsidRPr="005714F3" w:rsidRDefault="001651F9" w:rsidP="005714F3">
                            <w:pPr>
                              <w:pStyle w:val="Sansinterlign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714F3">
                              <w:rPr>
                                <w:sz w:val="28"/>
                                <w:szCs w:val="28"/>
                              </w:rPr>
                              <w:t>Marie-Anne MARTIRE- 33 Champleau - tél. 03 86 44 10 89</w:t>
                            </w:r>
                          </w:p>
                          <w:p w14:paraId="0027A82D" w14:textId="0D88FBDA" w:rsidR="001651F9" w:rsidRPr="005714F3" w:rsidRDefault="001651F9" w:rsidP="005714F3">
                            <w:pPr>
                              <w:pStyle w:val="Sansinterligne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714F3">
                              <w:rPr>
                                <w:sz w:val="28"/>
                                <w:szCs w:val="28"/>
                              </w:rPr>
                              <w:t>Marie-Françoise CAS-20, Champleau - tél. 03 86 74 34 24</w:t>
                            </w:r>
                          </w:p>
                          <w:p w14:paraId="17F136D3" w14:textId="77777777" w:rsidR="001651F9" w:rsidRDefault="001651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8DA36" id="Zone de texte 6" o:spid="_x0000_s1030" type="#_x0000_t202" style="position:absolute;margin-left:134.6pt;margin-top:482.4pt;width:448.55pt;height:119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" fillcolor="white [3201]" stroked="f" strokeweight=".5pt">
                <v:textbox>
                  <w:txbxContent>
                    <w:p w14:paraId="225AEF48" w14:textId="3A186FA8" w:rsidR="00735ED0" w:rsidRDefault="001651F9" w:rsidP="001651F9">
                      <w:pPr>
                        <w:jc w:val="both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 w:rsidRPr="005714F3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Réservation</w:t>
                      </w:r>
                      <w:r w:rsidRPr="00A653AE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et paiement à retourner à</w:t>
                      </w:r>
                      <w:r w:rsidR="005714F3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 :</w:t>
                      </w:r>
                      <w:r w:rsidR="00724656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ab/>
                      </w:r>
                      <w:r w:rsidR="00724656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ab/>
                      </w:r>
                      <w:r w:rsidR="00724656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ab/>
                      </w:r>
                      <w:r w:rsidR="00724656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ab/>
                      </w:r>
                      <w:r w:rsidR="00724656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ab/>
                      </w:r>
                      <w:r w:rsidR="00724656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ab/>
                      </w:r>
                      <w:r w:rsidR="00387C19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LACIM  33 </w:t>
                      </w:r>
                      <w:r w:rsidR="006C265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Champleau</w:t>
                      </w:r>
                      <w:r w:rsidR="00735ED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="006C265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89130 TOUCY</w:t>
                      </w:r>
                      <w:r w:rsidRPr="00A653AE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28CC4C6" w14:textId="2CBE06BC" w:rsidR="001651F9" w:rsidRPr="00A653AE" w:rsidRDefault="00387C19" w:rsidP="006818D0">
                      <w:pPr>
                        <w:ind w:left="708"/>
                        <w:jc w:val="both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4B3259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A</w:t>
                      </w:r>
                      <w:r w:rsidR="001651F9" w:rsidRPr="004B3259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vant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1651F9" w:rsidRPr="004B3259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 le</w:t>
                      </w:r>
                      <w:proofErr w:type="gramEnd"/>
                      <w:r w:rsidR="001651F9" w:rsidRPr="004B3259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 lundi </w:t>
                      </w:r>
                      <w:r w:rsidR="00F46043" w:rsidRPr="00DC54F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6</w:t>
                      </w:r>
                      <w:r w:rsidR="001651F9" w:rsidRPr="00DC54F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 novembre</w:t>
                      </w:r>
                      <w:r w:rsidR="001651F9" w:rsidRPr="00DC54F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1651F9" w:rsidRPr="00A653AE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ou au moins téléphoner </w:t>
                      </w:r>
                      <w:r w:rsidR="006818D0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 xml:space="preserve">pour réserver  </w:t>
                      </w:r>
                      <w:r w:rsidR="001651F9" w:rsidRPr="00A653AE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à :</w:t>
                      </w:r>
                    </w:p>
                    <w:p w14:paraId="3D65A996" w14:textId="00350838" w:rsidR="001651F9" w:rsidRPr="005714F3" w:rsidRDefault="001651F9" w:rsidP="005714F3">
                      <w:pPr>
                        <w:pStyle w:val="Sansinterligne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714F3">
                        <w:rPr>
                          <w:sz w:val="28"/>
                          <w:szCs w:val="28"/>
                        </w:rPr>
                        <w:t>Marie-Anne MARTIRE- 33 Champleau - tél. 03 86 44 10 89</w:t>
                      </w:r>
                    </w:p>
                    <w:p w14:paraId="0027A82D" w14:textId="0D88FBDA" w:rsidR="001651F9" w:rsidRPr="005714F3" w:rsidRDefault="001651F9" w:rsidP="005714F3">
                      <w:pPr>
                        <w:pStyle w:val="Sansinterligne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714F3">
                        <w:rPr>
                          <w:sz w:val="28"/>
                          <w:szCs w:val="28"/>
                        </w:rPr>
                        <w:t>Marie-Françoise CAS-20, Champleau - tél. 03 86 74 34 24</w:t>
                      </w:r>
                    </w:p>
                    <w:p w14:paraId="17F136D3" w14:textId="77777777" w:rsidR="001651F9" w:rsidRDefault="001651F9"/>
                  </w:txbxContent>
                </v:textbox>
              </v:shape>
            </w:pict>
          </mc:Fallback>
        </mc:AlternateContent>
      </w:r>
      <w:r w:rsidR="004B325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F32526" wp14:editId="27565DE2">
                <wp:simplePos x="0" y="0"/>
                <wp:positionH relativeFrom="column">
                  <wp:posOffset>1704975</wp:posOffset>
                </wp:positionH>
                <wp:positionV relativeFrom="paragraph">
                  <wp:posOffset>8026400</wp:posOffset>
                </wp:positionV>
                <wp:extent cx="5800725" cy="2286000"/>
                <wp:effectExtent l="0" t="0" r="9525" b="0"/>
                <wp:wrapNone/>
                <wp:docPr id="35868693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23FD4005" w14:textId="35D10138" w:rsidR="001D5731" w:rsidRPr="00753270" w:rsidRDefault="001D5731" w:rsidP="001D5731">
                            <w:pPr>
                              <w:rPr>
                                <w:sz w:val="32"/>
                              </w:rPr>
                            </w:pPr>
                            <w:r w:rsidRPr="00753270">
                              <w:rPr>
                                <w:b/>
                                <w:sz w:val="36"/>
                              </w:rPr>
                              <w:sym w:font="Wingdings 2" w:char="F026"/>
                            </w:r>
                            <w:r w:rsidRPr="00753270">
                              <w:rPr>
                                <w:b/>
                              </w:rPr>
                              <w:t>-à découper</w:t>
                            </w:r>
                            <w:r>
                              <w:rPr>
                                <w:b/>
                              </w:rPr>
                              <w:t xml:space="preserve">           </w:t>
                            </w:r>
                            <w:r w:rsidRPr="00753270">
                              <w:t>---------------------------------------------------------------------------------------------------</w:t>
                            </w:r>
                          </w:p>
                          <w:p w14:paraId="458DC6B3" w14:textId="77777777" w:rsidR="001D5731" w:rsidRPr="009332D6" w:rsidRDefault="001D5731" w:rsidP="001D5731">
                            <w:pPr>
                              <w:rPr>
                                <w:sz w:val="2"/>
                              </w:rPr>
                            </w:pPr>
                          </w:p>
                          <w:p w14:paraId="5CA6D371" w14:textId="3F45B4D7" w:rsidR="001D5731" w:rsidRPr="00043771" w:rsidRDefault="001D5731" w:rsidP="001D5731">
                            <w:r w:rsidRPr="00872F66">
                              <w:rPr>
                                <w:b/>
                                <w:sz w:val="28"/>
                              </w:rPr>
                              <w:t>Mme, Mr, Mlle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</w:rPr>
                              <w:t>------------------------------------------------------------------------------</w:t>
                            </w:r>
                          </w:p>
                          <w:p w14:paraId="37C0C080" w14:textId="1AF95274" w:rsidR="001D5731" w:rsidRPr="00043771" w:rsidRDefault="001D5731" w:rsidP="001D573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72F66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Participera au repas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ab/>
                            </w:r>
                            <w:r w:rsidRPr="00872F66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Nombre de personnes </w:t>
                            </w:r>
                            <w:r w:rsidRPr="00872F66">
                              <w:rPr>
                                <w:rFonts w:asciiTheme="majorHAnsi" w:hAnsiTheme="majorHAnsi"/>
                                <w:b/>
                                <w:sz w:val="16"/>
                              </w:rPr>
                              <w:t xml:space="preserve">:   </w:t>
                            </w:r>
                            <w:r w:rsidRPr="00872F66">
                              <w:rPr>
                                <w:b/>
                                <w:bCs/>
                                <w:sz w:val="44"/>
                              </w:rPr>
                              <w:sym w:font="Wingdings 2" w:char="F0A3"/>
                            </w:r>
                          </w:p>
                          <w:p w14:paraId="78A5B634" w14:textId="77777777" w:rsidR="001D5731" w:rsidRDefault="001D5731" w:rsidP="001D5731">
                            <w:pPr>
                              <w:rPr>
                                <w:sz w:val="28"/>
                              </w:rPr>
                            </w:pPr>
                            <w:r w:rsidRPr="00872F66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Prix tout compris </w:t>
                            </w:r>
                            <w:r w:rsidRPr="00872F66">
                              <w:rPr>
                                <w:sz w:val="28"/>
                              </w:rPr>
                              <w:t xml:space="preserve">: (apéritif , entrées variées, viande, fromages, desserts, café et vin) : </w:t>
                            </w:r>
                          </w:p>
                          <w:p w14:paraId="084BE294" w14:textId="68461B31" w:rsidR="001D5731" w:rsidRPr="00872F66" w:rsidRDefault="001D5731" w:rsidP="001D5731">
                            <w:pPr>
                              <w:rPr>
                                <w:b/>
                                <w:sz w:val="28"/>
                              </w:rPr>
                            </w:pPr>
                            <w:proofErr w:type="gramStart"/>
                            <w:r w:rsidRPr="00872F66">
                              <w:rPr>
                                <w:b/>
                                <w:sz w:val="28"/>
                              </w:rPr>
                              <w:t>adulte</w:t>
                            </w:r>
                            <w:proofErr w:type="gramEnd"/>
                            <w:r w:rsidRPr="00872F66">
                              <w:rPr>
                                <w:b/>
                                <w:sz w:val="28"/>
                              </w:rPr>
                              <w:t> : 2</w:t>
                            </w:r>
                            <w:r w:rsidR="00631236">
                              <w:rPr>
                                <w:b/>
                                <w:sz w:val="28"/>
                              </w:rPr>
                              <w:t>5</w:t>
                            </w:r>
                            <w:r w:rsidRPr="00872F66">
                              <w:rPr>
                                <w:b/>
                                <w:sz w:val="28"/>
                              </w:rPr>
                              <w:t>€ , enfants de moins de 12 ans : 10€</w:t>
                            </w:r>
                          </w:p>
                          <w:p w14:paraId="623FFAA4" w14:textId="77777777" w:rsidR="001D5731" w:rsidRDefault="001D5731" w:rsidP="001D5731"/>
                          <w:p w14:paraId="4B7F4C3B" w14:textId="77777777" w:rsidR="001D5731" w:rsidRDefault="001D5731" w:rsidP="001D5731"/>
                          <w:p w14:paraId="59F58039" w14:textId="77777777" w:rsidR="001D5731" w:rsidRDefault="001D57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32526" id="Zone de texte 7" o:spid="_x0000_s1031" type="#_x0000_t202" style="position:absolute;margin-left:134.25pt;margin-top:632pt;width:456.75pt;height:18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" fillcolor="white [3201]" stroked="f" strokeweight="1pt">
                <v:textbox>
                  <w:txbxContent>
                    <w:p w14:paraId="23FD4005" w14:textId="35D10138" w:rsidR="001D5731" w:rsidRPr="00753270" w:rsidRDefault="001D5731" w:rsidP="001D5731">
                      <w:pPr>
                        <w:rPr>
                          <w:sz w:val="32"/>
                        </w:rPr>
                      </w:pPr>
                      <w:r w:rsidRPr="00753270">
                        <w:rPr>
                          <w:b/>
                          <w:sz w:val="36"/>
                        </w:rPr>
                        <w:sym w:font="Wingdings 2" w:char="F026"/>
                      </w:r>
                      <w:r w:rsidRPr="00753270">
                        <w:rPr>
                          <w:b/>
                        </w:rPr>
                        <w:t>-à découper</w:t>
                      </w:r>
                      <w:r>
                        <w:rPr>
                          <w:b/>
                        </w:rPr>
                        <w:t xml:space="preserve">           </w:t>
                      </w:r>
                      <w:r w:rsidRPr="00753270">
                        <w:t>---------------------------------------------------------------------------------------------------</w:t>
                      </w:r>
                    </w:p>
                    <w:p w14:paraId="458DC6B3" w14:textId="77777777" w:rsidR="001D5731" w:rsidRPr="009332D6" w:rsidRDefault="001D5731" w:rsidP="001D5731">
                      <w:pPr>
                        <w:rPr>
                          <w:sz w:val="2"/>
                        </w:rPr>
                      </w:pPr>
                    </w:p>
                    <w:p w14:paraId="5CA6D371" w14:textId="3F45B4D7" w:rsidR="001D5731" w:rsidRPr="00043771" w:rsidRDefault="001D5731" w:rsidP="001D5731">
                      <w:r w:rsidRPr="00872F66">
                        <w:rPr>
                          <w:b/>
                          <w:sz w:val="28"/>
                        </w:rPr>
                        <w:t>Mme, Mr, Mlle</w:t>
                      </w:r>
                      <w:r>
                        <w:rPr>
                          <w:b/>
                          <w:sz w:val="28"/>
                        </w:rPr>
                        <w:t xml:space="preserve">    </w:t>
                      </w:r>
                      <w:r>
                        <w:rPr>
                          <w:sz w:val="28"/>
                        </w:rPr>
                        <w:t>------------------------------------------------------------------------------</w:t>
                      </w:r>
                    </w:p>
                    <w:p w14:paraId="37C0C080" w14:textId="1AF95274" w:rsidR="001D5731" w:rsidRPr="00043771" w:rsidRDefault="001D5731" w:rsidP="001D5731">
                      <w:pPr>
                        <w:rPr>
                          <w:b/>
                          <w:bCs/>
                        </w:rPr>
                      </w:pPr>
                      <w:r w:rsidRPr="00872F66">
                        <w:rPr>
                          <w:rFonts w:asciiTheme="majorHAnsi" w:hAnsiTheme="majorHAnsi"/>
                          <w:b/>
                          <w:sz w:val="28"/>
                        </w:rPr>
                        <w:t>Participera au repas</w:t>
                      </w:r>
                      <w:r>
                        <w:rPr>
                          <w:rFonts w:asciiTheme="majorHAnsi" w:hAnsiTheme="majorHAnsi"/>
                          <w:b/>
                        </w:rPr>
                        <w:tab/>
                      </w:r>
                      <w:r>
                        <w:rPr>
                          <w:rFonts w:asciiTheme="majorHAnsi" w:hAnsiTheme="majorHAnsi"/>
                          <w:b/>
                        </w:rPr>
                        <w:tab/>
                      </w:r>
                      <w:r w:rsidRPr="00872F66">
                        <w:rPr>
                          <w:rFonts w:asciiTheme="majorHAnsi" w:hAnsiTheme="majorHAnsi"/>
                          <w:b/>
                          <w:sz w:val="28"/>
                        </w:rPr>
                        <w:t>Nombre de personnes </w:t>
                      </w:r>
                      <w:r w:rsidRPr="00872F66">
                        <w:rPr>
                          <w:rFonts w:asciiTheme="majorHAnsi" w:hAnsiTheme="majorHAnsi"/>
                          <w:b/>
                          <w:sz w:val="16"/>
                        </w:rPr>
                        <w:t xml:space="preserve">:   </w:t>
                      </w:r>
                      <w:r w:rsidRPr="00872F66">
                        <w:rPr>
                          <w:b/>
                          <w:bCs/>
                          <w:sz w:val="44"/>
                        </w:rPr>
                        <w:sym w:font="Wingdings 2" w:char="F0A3"/>
                      </w:r>
                    </w:p>
                    <w:p w14:paraId="78A5B634" w14:textId="77777777" w:rsidR="001D5731" w:rsidRDefault="001D5731" w:rsidP="001D5731">
                      <w:pPr>
                        <w:rPr>
                          <w:sz w:val="28"/>
                        </w:rPr>
                      </w:pPr>
                      <w:r w:rsidRPr="00872F66">
                        <w:rPr>
                          <w:rFonts w:asciiTheme="majorHAnsi" w:hAnsiTheme="majorHAnsi"/>
                          <w:b/>
                          <w:sz w:val="28"/>
                        </w:rPr>
                        <w:t>Prix tout compris </w:t>
                      </w:r>
                      <w:r w:rsidRPr="00872F66">
                        <w:rPr>
                          <w:sz w:val="28"/>
                        </w:rPr>
                        <w:t xml:space="preserve">: (apéritif , entrées variées, viande, fromages, desserts, café et vin) : </w:t>
                      </w:r>
                    </w:p>
                    <w:p w14:paraId="084BE294" w14:textId="68461B31" w:rsidR="001D5731" w:rsidRPr="00872F66" w:rsidRDefault="001D5731" w:rsidP="001D5731">
                      <w:pPr>
                        <w:rPr>
                          <w:b/>
                          <w:sz w:val="28"/>
                        </w:rPr>
                      </w:pPr>
                      <w:proofErr w:type="gramStart"/>
                      <w:r w:rsidRPr="00872F66">
                        <w:rPr>
                          <w:b/>
                          <w:sz w:val="28"/>
                        </w:rPr>
                        <w:t>adulte</w:t>
                      </w:r>
                      <w:proofErr w:type="gramEnd"/>
                      <w:r w:rsidRPr="00872F66">
                        <w:rPr>
                          <w:b/>
                          <w:sz w:val="28"/>
                        </w:rPr>
                        <w:t> : 2</w:t>
                      </w:r>
                      <w:r w:rsidR="00631236">
                        <w:rPr>
                          <w:b/>
                          <w:sz w:val="28"/>
                        </w:rPr>
                        <w:t>5</w:t>
                      </w:r>
                      <w:r w:rsidRPr="00872F66">
                        <w:rPr>
                          <w:b/>
                          <w:sz w:val="28"/>
                        </w:rPr>
                        <w:t>€ , enfants de moins de 12 ans : 10€</w:t>
                      </w:r>
                    </w:p>
                    <w:p w14:paraId="623FFAA4" w14:textId="77777777" w:rsidR="001D5731" w:rsidRDefault="001D5731" w:rsidP="001D5731"/>
                    <w:p w14:paraId="4B7F4C3B" w14:textId="77777777" w:rsidR="001D5731" w:rsidRDefault="001D5731" w:rsidP="001D5731"/>
                    <w:p w14:paraId="59F58039" w14:textId="77777777" w:rsidR="001D5731" w:rsidRDefault="001D5731"/>
                  </w:txbxContent>
                </v:textbox>
              </v:shape>
            </w:pict>
          </mc:Fallback>
        </mc:AlternateContent>
      </w:r>
      <w:r w:rsidR="00DC54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2CEE6" wp14:editId="7F69FC1D">
                <wp:simplePos x="0" y="0"/>
                <wp:positionH relativeFrom="column">
                  <wp:posOffset>1704340</wp:posOffset>
                </wp:positionH>
                <wp:positionV relativeFrom="paragraph">
                  <wp:posOffset>1463675</wp:posOffset>
                </wp:positionV>
                <wp:extent cx="1314450" cy="4391025"/>
                <wp:effectExtent l="0" t="0" r="0" b="9525"/>
                <wp:wrapNone/>
                <wp:docPr id="38256921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39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666E06" w14:textId="77777777" w:rsidR="003A13DF" w:rsidRDefault="001651F9" w:rsidP="001651F9">
                            <w:pPr>
                              <w:spacing w:after="200" w:line="276" w:lineRule="auto"/>
                              <w:jc w:val="center"/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FF000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</w:t>
                            </w: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es </w:t>
                            </w: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FF000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</w:t>
                            </w: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mis</w:t>
                            </w:r>
                          </w:p>
                          <w:p w14:paraId="4C5AA719" w14:textId="77777777" w:rsidR="003A13DF" w:rsidRDefault="001651F9" w:rsidP="001651F9">
                            <w:pPr>
                              <w:spacing w:after="200" w:line="276" w:lineRule="auto"/>
                              <w:jc w:val="center"/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d’un</w:t>
                            </w:r>
                          </w:p>
                          <w:p w14:paraId="4E1CC1DD" w14:textId="77777777" w:rsidR="003A13DF" w:rsidRDefault="001651F9" w:rsidP="001651F9">
                            <w:pPr>
                              <w:spacing w:after="200" w:line="276" w:lineRule="auto"/>
                              <w:jc w:val="center"/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FF000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C</w:t>
                            </w: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oin </w:t>
                            </w:r>
                          </w:p>
                          <w:p w14:paraId="6147FA82" w14:textId="21622B1D" w:rsidR="003A13DF" w:rsidRDefault="001651F9" w:rsidP="001651F9">
                            <w:pPr>
                              <w:spacing w:after="200" w:line="276" w:lineRule="auto"/>
                              <w:jc w:val="center"/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de</w:t>
                            </w:r>
                          </w:p>
                          <w:p w14:paraId="05400726" w14:textId="77777777" w:rsidR="003A13DF" w:rsidRDefault="001651F9" w:rsidP="003A13DF">
                            <w:pPr>
                              <w:spacing w:after="200" w:line="276" w:lineRule="auto"/>
                              <w:jc w:val="center"/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l’</w:t>
                            </w: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FF000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nde</w:t>
                            </w:r>
                          </w:p>
                          <w:p w14:paraId="0F95EC58" w14:textId="77DA1AB8" w:rsidR="00135C26" w:rsidRPr="003A13DF" w:rsidRDefault="001651F9" w:rsidP="003A13DF">
                            <w:pPr>
                              <w:spacing w:after="200" w:line="276" w:lineRule="auto"/>
                              <w:jc w:val="center"/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et </w:t>
                            </w:r>
                          </w:p>
                          <w:p w14:paraId="487CD41B" w14:textId="77777777" w:rsidR="003A13DF" w:rsidRDefault="001651F9" w:rsidP="001651F9">
                            <w:pPr>
                              <w:spacing w:after="200" w:line="276" w:lineRule="auto"/>
                              <w:jc w:val="center"/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du </w:t>
                            </w:r>
                          </w:p>
                          <w:p w14:paraId="2591031E" w14:textId="045EEB7D" w:rsidR="001651F9" w:rsidRPr="003A13DF" w:rsidRDefault="001651F9" w:rsidP="001651F9">
                            <w:pPr>
                              <w:spacing w:after="200" w:line="276" w:lineRule="auto"/>
                              <w:jc w:val="center"/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FF000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M</w:t>
                            </w:r>
                            <w:r w:rsidRPr="003A13DF">
                              <w:rPr>
                                <w:rFonts w:ascii="AR CHRISTY" w:hAnsi="AR CHRISTY"/>
                                <w:b/>
                                <w:caps/>
                                <w:color w:val="385623" w:themeColor="accent6" w:themeShade="80"/>
                                <w:sz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onde</w:t>
                            </w:r>
                          </w:p>
                          <w:p w14:paraId="7E7997DA" w14:textId="77777777" w:rsidR="001651F9" w:rsidRDefault="001651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2CEE6" id="Zone de texte 2" o:spid="_x0000_s1032" type="#_x0000_t202" style="position:absolute;margin-left:134.2pt;margin-top:115.25pt;width:103.5pt;height:3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" fillcolor="white [3201]" stroked="f" strokeweight=".5pt">
                <v:textbox>
                  <w:txbxContent>
                    <w:p w14:paraId="26666E06" w14:textId="77777777" w:rsidR="003A13DF" w:rsidRDefault="001651F9" w:rsidP="001651F9">
                      <w:pPr>
                        <w:spacing w:after="200" w:line="276" w:lineRule="auto"/>
                        <w:jc w:val="center"/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A13DF">
                        <w:rPr>
                          <w:rFonts w:ascii="AR CHRISTY" w:hAnsi="AR CHRISTY"/>
                          <w:b/>
                          <w:caps/>
                          <w:color w:val="FF000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L</w:t>
                      </w: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es </w:t>
                      </w:r>
                      <w:r w:rsidRPr="003A13DF">
                        <w:rPr>
                          <w:rFonts w:ascii="AR CHRISTY" w:hAnsi="AR CHRISTY"/>
                          <w:b/>
                          <w:caps/>
                          <w:color w:val="FF000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A</w:t>
                      </w: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mis</w:t>
                      </w:r>
                    </w:p>
                    <w:p w14:paraId="4C5AA719" w14:textId="77777777" w:rsidR="003A13DF" w:rsidRDefault="001651F9" w:rsidP="001651F9">
                      <w:pPr>
                        <w:spacing w:after="200" w:line="276" w:lineRule="auto"/>
                        <w:jc w:val="center"/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d’un</w:t>
                      </w:r>
                    </w:p>
                    <w:p w14:paraId="4E1CC1DD" w14:textId="77777777" w:rsidR="003A13DF" w:rsidRDefault="001651F9" w:rsidP="001651F9">
                      <w:pPr>
                        <w:spacing w:after="200" w:line="276" w:lineRule="auto"/>
                        <w:jc w:val="center"/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3A13DF">
                        <w:rPr>
                          <w:rFonts w:ascii="AR CHRISTY" w:hAnsi="AR CHRISTY"/>
                          <w:b/>
                          <w:caps/>
                          <w:color w:val="FF000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C</w:t>
                      </w: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oin </w:t>
                      </w:r>
                    </w:p>
                    <w:p w14:paraId="6147FA82" w14:textId="21622B1D" w:rsidR="003A13DF" w:rsidRDefault="001651F9" w:rsidP="001651F9">
                      <w:pPr>
                        <w:spacing w:after="200" w:line="276" w:lineRule="auto"/>
                        <w:jc w:val="center"/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de</w:t>
                      </w:r>
                    </w:p>
                    <w:p w14:paraId="05400726" w14:textId="77777777" w:rsidR="003A13DF" w:rsidRDefault="001651F9" w:rsidP="003A13DF">
                      <w:pPr>
                        <w:spacing w:after="200" w:line="276" w:lineRule="auto"/>
                        <w:jc w:val="center"/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l’</w:t>
                      </w:r>
                      <w:r w:rsidRPr="003A13DF">
                        <w:rPr>
                          <w:rFonts w:ascii="AR CHRISTY" w:hAnsi="AR CHRISTY"/>
                          <w:b/>
                          <w:caps/>
                          <w:color w:val="FF000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I</w:t>
                      </w: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nde</w:t>
                      </w:r>
                    </w:p>
                    <w:p w14:paraId="0F95EC58" w14:textId="77DA1AB8" w:rsidR="00135C26" w:rsidRPr="003A13DF" w:rsidRDefault="001651F9" w:rsidP="003A13DF">
                      <w:pPr>
                        <w:spacing w:after="200" w:line="276" w:lineRule="auto"/>
                        <w:jc w:val="center"/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et </w:t>
                      </w:r>
                    </w:p>
                    <w:p w14:paraId="487CD41B" w14:textId="77777777" w:rsidR="003A13DF" w:rsidRDefault="001651F9" w:rsidP="001651F9">
                      <w:pPr>
                        <w:spacing w:after="200" w:line="276" w:lineRule="auto"/>
                        <w:jc w:val="center"/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du </w:t>
                      </w:r>
                    </w:p>
                    <w:p w14:paraId="2591031E" w14:textId="045EEB7D" w:rsidR="001651F9" w:rsidRPr="003A13DF" w:rsidRDefault="001651F9" w:rsidP="001651F9">
                      <w:pPr>
                        <w:spacing w:after="200" w:line="276" w:lineRule="auto"/>
                        <w:jc w:val="center"/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A13DF">
                        <w:rPr>
                          <w:rFonts w:ascii="AR CHRISTY" w:hAnsi="AR CHRISTY"/>
                          <w:b/>
                          <w:caps/>
                          <w:color w:val="FF000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M</w:t>
                      </w:r>
                      <w:r w:rsidRPr="003A13DF">
                        <w:rPr>
                          <w:rFonts w:ascii="AR CHRISTY" w:hAnsi="AR CHRISTY"/>
                          <w:b/>
                          <w:caps/>
                          <w:color w:val="385623" w:themeColor="accent6" w:themeShade="80"/>
                          <w:sz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onde</w:t>
                      </w:r>
                    </w:p>
                    <w:p w14:paraId="7E7997DA" w14:textId="77777777" w:rsidR="001651F9" w:rsidRDefault="001651F9"/>
                  </w:txbxContent>
                </v:textbox>
              </v:shape>
            </w:pict>
          </mc:Fallback>
        </mc:AlternateContent>
      </w:r>
      <w:r w:rsidR="00F175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BE1C6" wp14:editId="2CE5CB5D">
                <wp:simplePos x="0" y="0"/>
                <wp:positionH relativeFrom="column">
                  <wp:posOffset>-4598352</wp:posOffset>
                </wp:positionH>
                <wp:positionV relativeFrom="paragraph">
                  <wp:posOffset>4494848</wp:posOffset>
                </wp:positionV>
                <wp:extent cx="11041381" cy="1564005"/>
                <wp:effectExtent l="0" t="4763" r="2858" b="2857"/>
                <wp:wrapNone/>
                <wp:docPr id="165194042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041381" cy="156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AEC03B" w14:textId="14F870A4" w:rsidR="00F175CA" w:rsidRDefault="00F175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036CDB" wp14:editId="3DDAE1F8">
                                  <wp:extent cx="2743200" cy="1504950"/>
                                  <wp:effectExtent l="0" t="0" r="0" b="0"/>
                                  <wp:docPr id="71802740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8027402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099" cy="15092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960D2B" wp14:editId="4130FA1A">
                                  <wp:extent cx="2035810" cy="1504950"/>
                                  <wp:effectExtent l="0" t="0" r="2540" b="0"/>
                                  <wp:docPr id="116931621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931621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5810" cy="1504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41C3B4" wp14:editId="0D95A325">
                                  <wp:extent cx="2035810" cy="1495425"/>
                                  <wp:effectExtent l="0" t="0" r="2540" b="9525"/>
                                  <wp:docPr id="925746504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5746504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5810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05FF86" wp14:editId="012CF4CF">
                                  <wp:extent cx="1943100" cy="1502410"/>
                                  <wp:effectExtent l="0" t="0" r="0" b="2540"/>
                                  <wp:docPr id="130697554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697554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3100" cy="1502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F97C1C" wp14:editId="42835E6B">
                                  <wp:extent cx="2038350" cy="1505152"/>
                                  <wp:effectExtent l="0" t="0" r="0" b="0"/>
                                  <wp:docPr id="112067289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067289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0847" cy="1514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BE1C6" id="_x0000_s1033" type="#_x0000_t202" style="position:absolute;margin-left:-362.05pt;margin-top:353.95pt;width:869.4pt;height:123.1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" fillcolor="white [3201]" stroked="f" strokeweight=".5pt">
                <v:textbox>
                  <w:txbxContent>
                    <w:p w14:paraId="4CAEC03B" w14:textId="14F870A4" w:rsidR="00F175CA" w:rsidRDefault="00F175CA">
                      <w:r>
                        <w:rPr>
                          <w:noProof/>
                        </w:rPr>
                        <w:drawing>
                          <wp:inline distT="0" distB="0" distL="0" distR="0" wp14:anchorId="2F036CDB" wp14:editId="3DDAE1F8">
                            <wp:extent cx="2743200" cy="1504950"/>
                            <wp:effectExtent l="0" t="0" r="0" b="0"/>
                            <wp:docPr id="718027402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8027402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099" cy="15092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A960D2B" wp14:editId="4130FA1A">
                            <wp:extent cx="2035810" cy="1504950"/>
                            <wp:effectExtent l="0" t="0" r="2540" b="0"/>
                            <wp:docPr id="116931621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931621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5810" cy="1504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D41C3B4" wp14:editId="0D95A325">
                            <wp:extent cx="2035810" cy="1495425"/>
                            <wp:effectExtent l="0" t="0" r="2540" b="9525"/>
                            <wp:docPr id="925746504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5746504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5810" cy="1495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A05FF86" wp14:editId="012CF4CF">
                            <wp:extent cx="1943100" cy="1502410"/>
                            <wp:effectExtent l="0" t="0" r="0" b="2540"/>
                            <wp:docPr id="130697554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697554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3100" cy="1502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9F97C1C" wp14:editId="42835E6B">
                            <wp:extent cx="2038350" cy="1505152"/>
                            <wp:effectExtent l="0" t="0" r="0" b="0"/>
                            <wp:docPr id="112067289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067289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0847" cy="1514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9432CB" w:rsidSect="00F175CA">
      <w:pgSz w:w="11906" w:h="16838"/>
      <w:pgMar w:top="-170" w:right="0" w:bottom="-17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Black">
    <w:altName w:val="Bodoni MT Black"/>
    <w:charset w:val="00"/>
    <w:family w:val="roman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CA"/>
    <w:rsid w:val="00043771"/>
    <w:rsid w:val="00135C26"/>
    <w:rsid w:val="00157C0A"/>
    <w:rsid w:val="001651F9"/>
    <w:rsid w:val="001D5731"/>
    <w:rsid w:val="002E7528"/>
    <w:rsid w:val="00387C19"/>
    <w:rsid w:val="003A13DF"/>
    <w:rsid w:val="004267AC"/>
    <w:rsid w:val="0043202D"/>
    <w:rsid w:val="004B3259"/>
    <w:rsid w:val="004C2A99"/>
    <w:rsid w:val="005714F3"/>
    <w:rsid w:val="00631236"/>
    <w:rsid w:val="006818D0"/>
    <w:rsid w:val="006C2650"/>
    <w:rsid w:val="00701EC7"/>
    <w:rsid w:val="00724656"/>
    <w:rsid w:val="00735ED0"/>
    <w:rsid w:val="00894843"/>
    <w:rsid w:val="009432CB"/>
    <w:rsid w:val="00A653AE"/>
    <w:rsid w:val="00B05917"/>
    <w:rsid w:val="00BD4F4A"/>
    <w:rsid w:val="00C11F21"/>
    <w:rsid w:val="00CD60DC"/>
    <w:rsid w:val="00DC54F2"/>
    <w:rsid w:val="00ED1A9D"/>
    <w:rsid w:val="00EF3D3D"/>
    <w:rsid w:val="00F07542"/>
    <w:rsid w:val="00F175CA"/>
    <w:rsid w:val="00F4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29CF"/>
  <w15:chartTrackingRefBased/>
  <w15:docId w15:val="{8B5516B1-47F6-4760-9159-3077440F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71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Marie-Anne Martiré</dc:creator>
  <cp:keywords/>
  <dc:description/>
  <cp:lastModifiedBy>Marie-Anne Martiré</cp:lastModifiedBy>
  <cp:revision>4</cp:revision>
  <dcterms:created xsi:type="dcterms:W3CDTF">2023-10-17T13:47:00Z</dcterms:created>
  <dcterms:modified xsi:type="dcterms:W3CDTF">2023-10-19T13:49:00Z</dcterms:modified>
</cp:coreProperties>
</file>